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C053" w14:textId="0706EB08" w:rsidR="006F60DC" w:rsidRDefault="00E03DE2">
      <w:r>
        <w:t>Approbation CoDIr CoDep 93 :</w:t>
      </w:r>
    </w:p>
    <w:p w14:paraId="3A523371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POMMIER Vincent </w:t>
      </w:r>
    </w:p>
    <w:p w14:paraId="2714F829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KOUBBI Arnaud </w:t>
      </w:r>
    </w:p>
    <w:p w14:paraId="578E9EB7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LEFEBVRE Caroline </w:t>
      </w:r>
    </w:p>
    <w:p w14:paraId="54932B62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LABELLE </w:t>
      </w:r>
      <w:proofErr w:type="spellStart"/>
      <w:r>
        <w:rPr>
          <w:rFonts w:ascii="TimesNewRomanPSMT" w:hAnsi="TimesNewRomanPSMT"/>
          <w:sz w:val="22"/>
          <w:szCs w:val="22"/>
        </w:rPr>
        <w:t>Clément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</w:p>
    <w:p w14:paraId="1315862F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LEBRUN Virginie </w:t>
      </w:r>
    </w:p>
    <w:p w14:paraId="70C9F570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MABIRE Fabienne </w:t>
      </w:r>
    </w:p>
    <w:p w14:paraId="766A4FC9" w14:textId="77777777" w:rsidR="00E03DE2" w:rsidRDefault="00E03DE2" w:rsidP="00E03DE2">
      <w:pPr>
        <w:pStyle w:val="NormalWeb"/>
        <w:rPr>
          <w:rFonts w:ascii="SegoeUI" w:hAnsi="SegoeUI"/>
          <w:color w:val="3F3F3F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BENOUDIA Hocine </w:t>
      </w:r>
    </w:p>
    <w:p w14:paraId="6A81EB54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VOISEMBERT Philippe </w:t>
      </w:r>
    </w:p>
    <w:p w14:paraId="22809387" w14:textId="39A8772A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 IVORRA Michel </w:t>
      </w:r>
    </w:p>
    <w:p w14:paraId="7ABE7A3D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VLADIC Boris </w:t>
      </w:r>
    </w:p>
    <w:p w14:paraId="5C3D77A9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LOUZEIRO </w:t>
      </w:r>
      <w:proofErr w:type="spellStart"/>
      <w:r>
        <w:rPr>
          <w:rFonts w:ascii="TimesNewRomanPSMT" w:hAnsi="TimesNewRomanPSMT"/>
          <w:sz w:val="22"/>
          <w:szCs w:val="22"/>
        </w:rPr>
        <w:t>Sébastien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</w:p>
    <w:p w14:paraId="1D5C0048" w14:textId="77777777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HUBRECHT Thierry </w:t>
      </w:r>
    </w:p>
    <w:p w14:paraId="5DFFDA3B" w14:textId="38833A2F" w:rsidR="00E03DE2" w:rsidRDefault="00E03DE2" w:rsidP="00E03DE2">
      <w:pPr>
        <w:pStyle w:val="NormalWeb"/>
      </w:pPr>
      <w:r>
        <w:rPr>
          <w:rFonts w:ascii="TimesNewRomanPS" w:hAnsi="TimesNewRomanPS"/>
          <w:b/>
          <w:bCs/>
          <w:sz w:val="22"/>
          <w:szCs w:val="22"/>
        </w:rPr>
        <w:t xml:space="preserve">Les </w:t>
      </w:r>
      <w:proofErr w:type="spellStart"/>
      <w:r>
        <w:rPr>
          <w:rFonts w:ascii="TimesNewRomanPS" w:hAnsi="TimesNewRomanPS"/>
          <w:b/>
          <w:bCs/>
          <w:sz w:val="22"/>
          <w:szCs w:val="22"/>
        </w:rPr>
        <w:t>suppléants</w:t>
      </w:r>
      <w:proofErr w:type="spellEnd"/>
      <w:r>
        <w:rPr>
          <w:rFonts w:ascii="TimesNewRomanPS" w:hAnsi="TimesNewRomanPS"/>
          <w:b/>
          <w:bCs/>
          <w:sz w:val="22"/>
          <w:szCs w:val="22"/>
        </w:rPr>
        <w:t xml:space="preserve"> sont : </w:t>
      </w:r>
    </w:p>
    <w:p w14:paraId="590107AA" w14:textId="178FF2AE" w:rsidR="00E03DE2" w:rsidRDefault="00E03DE2" w:rsidP="00E03DE2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FALCK Juliana </w:t>
      </w:r>
    </w:p>
    <w:p w14:paraId="3B63E42C" w14:textId="7B52179D" w:rsidR="00E03DE2" w:rsidRDefault="00E03DE2" w:rsidP="00E03DE2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FERREIRA Xavier </w:t>
      </w:r>
    </w:p>
    <w:p w14:paraId="3CD91579" w14:textId="77777777" w:rsidR="00E03DE2" w:rsidRDefault="00E03DE2"/>
    <w:sectPr w:rsidR="00E0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UI">
    <w:altName w:val="Segoe UI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2"/>
    <w:rsid w:val="000F68E9"/>
    <w:rsid w:val="006F60DC"/>
    <w:rsid w:val="00781DB7"/>
    <w:rsid w:val="007B0D3D"/>
    <w:rsid w:val="00E0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B1B0D"/>
  <w15:chartTrackingRefBased/>
  <w15:docId w15:val="{916FC659-6D67-194A-A0F3-B55C21CC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3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3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3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3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3D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3D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3D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3D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3D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3D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3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3D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3D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3D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3D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3D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ferreira</dc:creator>
  <cp:keywords/>
  <dc:description/>
  <cp:lastModifiedBy>xavier ferreira</cp:lastModifiedBy>
  <cp:revision>1</cp:revision>
  <dcterms:created xsi:type="dcterms:W3CDTF">2025-12-02T16:29:00Z</dcterms:created>
  <dcterms:modified xsi:type="dcterms:W3CDTF">2025-12-02T16:32:00Z</dcterms:modified>
</cp:coreProperties>
</file>